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69A" w:rsidRDefault="008C169A" w:rsidP="008C169A">
      <w:pPr>
        <w:bidi/>
      </w:pPr>
      <w:bookmarkStart w:id="0" w:name="_GoBack"/>
      <w:r>
        <w:rPr>
          <w:rFonts w:cs="Arial" w:hint="cs"/>
          <w:rtl/>
        </w:rPr>
        <w:t>بازكاوى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القلم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170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بهمن</w:t>
      </w:r>
      <w:r>
        <w:rPr>
          <w:rFonts w:cs="Arial"/>
          <w:rtl/>
        </w:rPr>
        <w:t xml:space="preserve"> 1390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77</w:t>
      </w:r>
      <w:r>
        <w:rPr>
          <w:rFonts w:cs="Arial" w:hint="cs"/>
          <w:rtl/>
        </w:rPr>
        <w:t>ـ</w:t>
      </w:r>
      <w:r>
        <w:rPr>
          <w:rFonts w:cs="Arial"/>
          <w:rtl/>
        </w:rPr>
        <w:t>89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بازكاوى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رفع‏القلم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عباسعلى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مشكانى</w:t>
      </w:r>
      <w:r>
        <w:t>*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صادقى</w:t>
      </w:r>
      <w:r>
        <w:t>**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چكيده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ذى‏الحجه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23 </w:t>
      </w:r>
      <w:r>
        <w:rPr>
          <w:rFonts w:cs="Arial" w:hint="cs"/>
          <w:rtl/>
        </w:rPr>
        <w:t>غلامى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ابولؤلؤ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ذى‏الحجه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ربيع‏الاول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رفع‏القلم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رفع‏القلم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26 </w:t>
      </w:r>
      <w:r>
        <w:rPr>
          <w:rFonts w:cs="Arial" w:hint="cs"/>
          <w:rtl/>
        </w:rPr>
        <w:t>ذى‏الحجه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ربيع‏الاول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جشن‏هاى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رفع‏القلم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مى‏پردازد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كليدواژه‏ها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ربيع‏الاول،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ذى‏الحجه،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رفع‏القلم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t xml:space="preserve"> 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مقدّمه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رفع‏القلم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ربيع‏الاول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23 </w:t>
      </w:r>
      <w:r>
        <w:rPr>
          <w:rFonts w:cs="Arial" w:hint="cs"/>
          <w:rtl/>
        </w:rPr>
        <w:t>هجرى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ابولؤلؤ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ذى‏الحجه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23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رفع‏القلم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دستاويزى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جشن‏هايى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عيدالزهراء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ناشايست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متعصبانه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چاره‏جويى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حديث‏شناسى،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t>: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t xml:space="preserve">1.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رفع‏القلم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t xml:space="preserve">2.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رفع‏القلم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خير؟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t xml:space="preserve">3.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مدافعان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رفع‏القلم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t xml:space="preserve">4.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t xml:space="preserve">5. </w:t>
      </w:r>
      <w:r>
        <w:rPr>
          <w:rFonts w:cs="Arial" w:hint="cs"/>
          <w:rtl/>
        </w:rPr>
        <w:t>جشن‏هاى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عيدالزهراء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مى‏گردد؟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: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t xml:space="preserve">1.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دوم؛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رفع‏القلم؛</w:t>
      </w:r>
      <w:r>
        <w:rPr>
          <w:rFonts w:cs="Arial"/>
          <w:rtl/>
        </w:rPr>
        <w:t xml:space="preserve"> 3.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فوق؛</w:t>
      </w:r>
    </w:p>
    <w:p w:rsidR="008C169A" w:rsidRDefault="008C169A" w:rsidP="008C169A">
      <w:pPr>
        <w:bidi/>
      </w:pPr>
      <w:r>
        <w:t xml:space="preserve">4. </w:t>
      </w:r>
      <w:r>
        <w:rPr>
          <w:rFonts w:cs="Arial" w:hint="cs"/>
          <w:rtl/>
        </w:rPr>
        <w:t>نتيجه‏گيرى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اواخر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ذى‏الحجه؛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ربيع‏الاول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ذى‏الحجه،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ذى‏الحجه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ربيع‏الاول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نمى‏كنيم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ذى‏الحجه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سال</w:t>
      </w:r>
      <w:r>
        <w:rPr>
          <w:rFonts w:cs="Arial"/>
          <w:rtl/>
        </w:rPr>
        <w:t xml:space="preserve"> 23 </w:t>
      </w:r>
      <w:r>
        <w:rPr>
          <w:rFonts w:cs="Arial" w:hint="cs"/>
          <w:rtl/>
        </w:rPr>
        <w:t>هجرى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مى‏كنيم؛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t xml:space="preserve">1.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413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مسارالشيعه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23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قبض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353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26 </w:t>
      </w:r>
      <w:r>
        <w:rPr>
          <w:rFonts w:cs="Arial" w:hint="cs"/>
          <w:rtl/>
        </w:rPr>
        <w:t>ذى‏الحجه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23</w:t>
      </w:r>
      <w:r>
        <w:rPr>
          <w:rFonts w:cs="Arial" w:hint="cs"/>
          <w:rtl/>
        </w:rPr>
        <w:t>هجرى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ضربه‏خورد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29</w:t>
      </w:r>
      <w:r>
        <w:rPr>
          <w:rFonts w:cs="Arial" w:hint="cs"/>
          <w:rtl/>
        </w:rPr>
        <w:t>همان‏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درگذشت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t xml:space="preserve">2.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578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يلتبس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ربيع‏الأول،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قلناه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354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26 </w:t>
      </w:r>
      <w:r>
        <w:rPr>
          <w:rFonts w:cs="Arial" w:hint="cs"/>
          <w:rtl/>
        </w:rPr>
        <w:t>ذى‏الحجه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23 </w:t>
      </w:r>
      <w:r>
        <w:rPr>
          <w:rFonts w:cs="Arial" w:hint="cs"/>
          <w:rtl/>
        </w:rPr>
        <w:t>هجرى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29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درگذشت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پنداشته‏اند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ربيع‏الاول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سيره‏نويسان،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26 </w:t>
      </w:r>
      <w:r>
        <w:rPr>
          <w:rFonts w:cs="Arial" w:hint="cs"/>
          <w:rtl/>
        </w:rPr>
        <w:t>ذى‏الحجه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t xml:space="preserve">3. </w:t>
      </w:r>
      <w:r>
        <w:rPr>
          <w:rFonts w:cs="Arial" w:hint="cs"/>
          <w:rtl/>
        </w:rPr>
        <w:t>سيدبن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طاووس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664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ذى‏الحجه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مى‏پردازد</w:t>
      </w:r>
      <w:r>
        <w:rPr>
          <w:rFonts w:cs="Arial"/>
          <w:rtl/>
        </w:rPr>
        <w:t>.355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.»356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t xml:space="preserve">4.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كفعمى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905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جنه‏الامان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جنه‏الايمان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كفعمى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ربيع‏الاول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اخطأ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ربيع‏الاول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357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27 </w:t>
      </w:r>
      <w:r>
        <w:rPr>
          <w:rFonts w:cs="Arial" w:hint="cs"/>
          <w:rtl/>
        </w:rPr>
        <w:t>ذى‏الحجه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ربيع‏الاول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26 </w:t>
      </w:r>
      <w:r>
        <w:rPr>
          <w:rFonts w:cs="Arial" w:hint="cs"/>
          <w:rtl/>
        </w:rPr>
        <w:t>ذى‏الحجه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23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>.358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t xml:space="preserve">5.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726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26 </w:t>
      </w:r>
      <w:r>
        <w:rPr>
          <w:rFonts w:cs="Arial" w:hint="cs"/>
          <w:rtl/>
        </w:rPr>
        <w:t>ذيحجه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.359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t xml:space="preserve">6. </w:t>
      </w:r>
      <w:r>
        <w:rPr>
          <w:rFonts w:cs="Arial" w:hint="cs"/>
          <w:rtl/>
        </w:rPr>
        <w:t>رضى‏الدين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8 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.360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lastRenderedPageBreak/>
        <w:t>شهرت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ذى‏الحجه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26 </w:t>
      </w:r>
      <w:r>
        <w:rPr>
          <w:rFonts w:cs="Arial" w:hint="cs"/>
          <w:rtl/>
        </w:rPr>
        <w:t>ذى‏الحجه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.361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مدافعان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ذى‏الحجه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ذى‏الحجه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الاماميه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362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ذى‏الحجه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t xml:space="preserve">7.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متأخران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تتمه‏المنتهى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26 </w:t>
      </w:r>
      <w:r>
        <w:rPr>
          <w:rFonts w:cs="Arial" w:hint="cs"/>
          <w:rtl/>
        </w:rPr>
        <w:t>ذى‏الحجه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دانسته‏اند</w:t>
      </w:r>
      <w:r>
        <w:rPr>
          <w:rFonts w:cs="Arial"/>
          <w:rtl/>
        </w:rPr>
        <w:t>.363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اثبات‏آن‏به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!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ربيع‏الاول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زوائدالفوائد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رفع‏القلم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رفع‏القلم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مى‏خواسته‏اند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تصادفا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ربيع‏الاول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مى‏بينند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مى‏پرسند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برمى‏شمرد؛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حذيفه‏بن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.364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رفع‏القلم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t xml:space="preserve">1.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احتضار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... (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>... .365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lastRenderedPageBreak/>
        <w:t xml:space="preserve">2.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زوائدالفوائد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.366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t xml:space="preserve">3.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31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98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زوائد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پاورقى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31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مصباح‏الانوار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(6 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دلائل‏الامامه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</w:t>
      </w:r>
      <w:r>
        <w:rPr>
          <w:rFonts w:cs="Arial"/>
          <w:rtl/>
        </w:rPr>
        <w:t xml:space="preserve"> (4 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دلائل‏الامامه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367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أخبرنا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حدّثنا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جعدويه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قزوينى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زاهدا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341 </w:t>
      </w:r>
      <w:r>
        <w:rPr>
          <w:rFonts w:cs="Arial" w:hint="cs"/>
          <w:rtl/>
        </w:rPr>
        <w:t>صاعدا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حدّثنى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القزوينى،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حدّثنا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أبى‏الحسن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حدّثنا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الهمدانى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البغدادى،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تنازعا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آبى‏الخطاب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فقصدنا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>... .»368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جزائرى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عجيب‏تر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پاورقى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دلائل‏الامامه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دلائل‏الامامه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.369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جزائرى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دلائل‏الامامه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جزائرى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آورده‏اند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احتمالاً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دلائل‏الامامه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عمادالدين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بهائى</w:t>
      </w:r>
      <w:r>
        <w:rPr>
          <w:rFonts w:cs="Arial"/>
          <w:rtl/>
        </w:rPr>
        <w:t xml:space="preserve"> (6 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كتابى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.370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مصباح‏الانوار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زوائدالفوائد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!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t xml:space="preserve">1.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مصباح‏الانوار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مصباح‏الانوار،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رفع‏القلم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أخبرنا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محمدالقمى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بالكوفه،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حدّثنا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جعدويه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قزوينى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زاهدا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341 </w:t>
      </w:r>
      <w:r>
        <w:rPr>
          <w:rFonts w:cs="Arial" w:hint="cs"/>
          <w:rtl/>
        </w:rPr>
        <w:t>صاعدا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حدّثنى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القزوينى،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حدّثنا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حدّثنا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الهمدانى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البغدادى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قالا</w:t>
      </w:r>
      <w:r>
        <w:rPr>
          <w:rFonts w:cs="Arial"/>
          <w:rtl/>
        </w:rPr>
        <w:t>... .»371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مصباح‏الانوار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مناقشه‏پذير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lastRenderedPageBreak/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جعدويه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قزوينى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341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مى‏زيسته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مصباح‏الانوار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مصباح‏الانوار،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مناقشه‏پذير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t xml:space="preserve">2.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محتضر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الهمدانى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بغدادى</w:t>
      </w:r>
      <w:r>
        <w:rPr>
          <w:rFonts w:cs="Arial"/>
          <w:rtl/>
        </w:rPr>
        <w:t>... .»372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محتضر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نمى‏خورد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يحيى‏بن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توثيق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العلاءبن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شيخ‏المحدثين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ابوكريب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الهمدانى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الكوفى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حجاج‏بن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ابوكريب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وثقه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ابوحاتم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كريب</w:t>
      </w:r>
      <w:r>
        <w:rPr>
          <w:rFonts w:cs="Arial"/>
          <w:rtl/>
        </w:rPr>
        <w:t>... .»373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بديهى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رفع‏القلم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نمى‏زيسته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حافظ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بالعراق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lastRenderedPageBreak/>
        <w:t xml:space="preserve">3.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نعمانيه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اخبرنا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ابوالبركات‏بن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الجرجانى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هبه‏اللّه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حدثنا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البغدادى،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حدثنا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البغدادى</w:t>
      </w:r>
      <w:r>
        <w:rPr>
          <w:rFonts w:cs="Arial"/>
          <w:rtl/>
        </w:rPr>
        <w:t>... .»374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t>: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دلائل‏الامامه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نعمانيه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باشند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دلائل‏الامامه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دلائل‏الامامه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روبه‏روست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t xml:space="preserve">4.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زوائدالفوائد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نقلته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محمدبن‏على‏بن‏محمدبن‏طى‏رحمه‏اللّه</w:t>
      </w:r>
      <w:r>
        <w:rPr>
          <w:rFonts w:cs="Arial"/>
          <w:rtl/>
        </w:rPr>
        <w:t>.»375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صرف‏نظر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رفع‏القلم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رفع‏القلم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مجهول‏اند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عالى‏قدر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گلپايگانى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جمع‏آورى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.»376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بازمى‏دارد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اشكالاتى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رفع‏القلم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متنى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الكاتبين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يرفعوا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خطاياهم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لوصيك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ننويسند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الثانى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)...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يَعْمَلْ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مِثْقَالَ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ذَرَّةٍ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يَرَهُ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زلزله</w:t>
      </w:r>
      <w:r>
        <w:rPr>
          <w:rFonts w:cs="Arial"/>
          <w:rtl/>
        </w:rPr>
        <w:t>: 7)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بذنب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377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نكبتى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لاتنال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الورع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378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:«</w:t>
      </w:r>
      <w:r>
        <w:rPr>
          <w:rFonts w:cs="Arial" w:hint="cs"/>
          <w:rtl/>
        </w:rPr>
        <w:t>أَمْ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حَسِبَ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اجْتَرَحُوا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السَّيِّئَاتِ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نَّجْعَلَهُمْ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وَعَمِلُوا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الصَّالِحَاتِ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سَوَاء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مَّحْيَاهُم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وَمَمَاتُهُمْ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يَحْكُمُونَ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جاثيه</w:t>
      </w:r>
      <w:r>
        <w:rPr>
          <w:rFonts w:cs="Arial"/>
          <w:rtl/>
        </w:rPr>
        <w:t>: 21)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t>!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lastRenderedPageBreak/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!379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رُفِعَ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أُمَّتِى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تِسْعَةُ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أَشْياءَ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الْخَطَأُ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النِّسْيانُ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أُكْرِهُوا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يعْلَمُونَ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يطِيقُونَ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اضْطُرُّوا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الْحَسَدُ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الطِّيرَةُ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التَّفَكُّرُ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الْوَسْوَسَةِ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الْخَلْوَةِ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ينْطِقُوا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بِشَفَةٍ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380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رفع‏القلم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ظاهرى‏اش،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يرفعوا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داستان‏سرايى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نشان‏دهنده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اىّ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افضل‏الاعياد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.381 </w:t>
      </w:r>
      <w:r>
        <w:rPr>
          <w:rFonts w:cs="Arial" w:hint="cs"/>
          <w:rtl/>
        </w:rPr>
        <w:t>وانگهى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به‏صورت‏ضعيف‏ـدراين‏مورديافت‏نمى‏شود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مى‏خوانيم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رفتيم</w:t>
      </w:r>
      <w:r>
        <w:rPr>
          <w:rFonts w:cs="Arial"/>
          <w:rtl/>
        </w:rPr>
        <w:t xml:space="preserve">... .»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كوفى،</w:t>
      </w:r>
      <w:r>
        <w:rPr>
          <w:rFonts w:cs="Arial"/>
          <w:rtl/>
        </w:rPr>
        <w:t xml:space="preserve">382 </w:t>
      </w:r>
      <w:r>
        <w:rPr>
          <w:rFonts w:cs="Arial" w:hint="cs"/>
          <w:rtl/>
        </w:rPr>
        <w:t>غالى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نقل‏هاى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فاحشى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مى‏روند</w:t>
      </w:r>
      <w:r>
        <w:rPr>
          <w:rFonts w:cs="Arial"/>
          <w:rtl/>
        </w:rPr>
        <w:t xml:space="preserve">.383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عليه‏السلاممى‏پردازد،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مى‏خوانيم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عبارتى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ويدعوهم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يصد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تكمله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خادمانش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بپوشند</w:t>
      </w:r>
      <w:r>
        <w:t>!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داستان‏سرايانه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عمّال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مسبّبان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جرياناتى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نداشته‏اند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مراوده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نيستى؟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آرى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.384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پنهان‏كارى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بحرانى‏تر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مى‏خوانيم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سامراء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ظاهرا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رفت‏وآمدها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>.385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.»386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سه‏گانه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ابولؤلؤ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رفع‏القلم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كشيده‏اند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t>: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اولاً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رفع‏القلم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ثالثا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>.387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t>: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رفع‏القلم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بپرهيزند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>.388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t>: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>.389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لنكرانى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t>: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رفع‏القلم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تفرقه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مسلمين‏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شود،جايزنيست</w:t>
      </w:r>
      <w:r>
        <w:rPr>
          <w:rFonts w:cs="Arial"/>
          <w:rtl/>
        </w:rPr>
        <w:t>.390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جشن‏هاى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ميرمخدوم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مصائب‏النواصب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.»391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رفع‏القلم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رفع‏القلم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t>: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بعضى‏ها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...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فاجعه‏اى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مى‏افتد؟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!392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سؤالى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قديم‏الايام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بپندارند؟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.393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شاذ،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26 </w:t>
      </w:r>
      <w:r>
        <w:rPr>
          <w:rFonts w:cs="Arial" w:hint="cs"/>
          <w:rtl/>
        </w:rPr>
        <w:t>ذيحجه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تاريخ‏نگاران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ذيحجه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مدعاست؛</w:t>
      </w:r>
      <w:r>
        <w:rPr>
          <w:rFonts w:cs="Arial"/>
          <w:rtl/>
        </w:rPr>
        <w:t xml:space="preserve">394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مى‏نمايد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نتيجه‏گيرى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رفع‏القلم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26 </w:t>
      </w:r>
      <w:r>
        <w:rPr>
          <w:rFonts w:cs="Arial" w:hint="cs"/>
          <w:rtl/>
        </w:rPr>
        <w:t>ذى‏الحجه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23 </w:t>
      </w:r>
      <w:r>
        <w:rPr>
          <w:rFonts w:cs="Arial" w:hint="cs"/>
          <w:rtl/>
        </w:rPr>
        <w:t>هجرى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رفع‏القلم،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آل‏بويه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جشن‏هاى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عيدالزهراء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t xml:space="preserve"> 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منابع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بنى‏هاشمى،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ق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عبدالصمد،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المقاصد،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مرعشى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1406</w:t>
      </w:r>
      <w:r>
        <w:rPr>
          <w:rFonts w:cs="Arial" w:hint="cs"/>
          <w:rtl/>
        </w:rPr>
        <w:t>ق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1377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آقابزرگ،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الذريعة،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النعمانيه،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اعلمى،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ق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دانشگاه،</w:t>
      </w:r>
      <w:r>
        <w:rPr>
          <w:rFonts w:cs="Arial"/>
          <w:rtl/>
        </w:rPr>
        <w:t xml:space="preserve"> 1379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انصاريان،</w:t>
      </w:r>
      <w:r>
        <w:rPr>
          <w:rFonts w:cs="Arial"/>
          <w:rtl/>
        </w:rPr>
        <w:t xml:space="preserve"> 1383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وسائل‏الشيعه،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لاحياءالتراث،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ق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ابن‏ادريس،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السرائرالحاوى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لتحريرالفتاوى،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النشرالاسلامى،</w:t>
      </w:r>
      <w:r>
        <w:rPr>
          <w:rFonts w:cs="Arial"/>
          <w:rtl/>
        </w:rPr>
        <w:t xml:space="preserve"> 1410</w:t>
      </w:r>
      <w:r>
        <w:rPr>
          <w:rFonts w:cs="Arial" w:hint="cs"/>
          <w:rtl/>
        </w:rPr>
        <w:t>ق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المحتضر،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نجف‏اشرف،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الحيدريه،</w:t>
      </w:r>
      <w:r>
        <w:rPr>
          <w:rFonts w:cs="Arial"/>
          <w:rtl/>
        </w:rPr>
        <w:t xml:space="preserve"> 1424</w:t>
      </w:r>
      <w:r>
        <w:rPr>
          <w:rFonts w:cs="Arial" w:hint="cs"/>
          <w:rtl/>
        </w:rPr>
        <w:t>ق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العلّامة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دارالذخائر،</w:t>
      </w:r>
      <w:r>
        <w:rPr>
          <w:rFonts w:cs="Arial"/>
          <w:rtl/>
        </w:rPr>
        <w:t xml:space="preserve"> 1411</w:t>
      </w:r>
      <w:r>
        <w:rPr>
          <w:rFonts w:cs="Arial" w:hint="cs"/>
          <w:rtl/>
        </w:rPr>
        <w:t>ق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تذكره‏الفقها،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لاحياءالتراث،</w:t>
      </w:r>
      <w:r>
        <w:rPr>
          <w:rFonts w:cs="Arial"/>
          <w:rtl/>
        </w:rPr>
        <w:t xml:space="preserve"> 1415</w:t>
      </w:r>
      <w:r>
        <w:rPr>
          <w:rFonts w:cs="Arial" w:hint="cs"/>
          <w:rtl/>
        </w:rPr>
        <w:t>ق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رضوى،</w:t>
      </w:r>
      <w:r>
        <w:rPr>
          <w:rFonts w:cs="Arial"/>
          <w:rtl/>
        </w:rPr>
        <w:t xml:space="preserve"> 1412</w:t>
      </w:r>
      <w:r>
        <w:rPr>
          <w:rFonts w:cs="Arial" w:hint="cs"/>
          <w:rtl/>
        </w:rPr>
        <w:t>ق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العددالقوية،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آيت‏الله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مرعشى،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ق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اعلام‏النبلاء،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رساله،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ق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طاووس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بالاعمال،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1376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گلپايگانى،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لطف‏اللّه،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دارالتراث،</w:t>
      </w:r>
      <w:r>
        <w:rPr>
          <w:rFonts w:cs="Arial"/>
          <w:rtl/>
        </w:rPr>
        <w:t xml:space="preserve"> 1387</w:t>
      </w:r>
      <w:r>
        <w:rPr>
          <w:rFonts w:cs="Arial" w:hint="cs"/>
          <w:rtl/>
        </w:rPr>
        <w:t>ق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بى‏نا،</w:t>
      </w:r>
      <w:r>
        <w:rPr>
          <w:rFonts w:cs="Arial"/>
          <w:rtl/>
        </w:rPr>
        <w:t xml:space="preserve"> 1423</w:t>
      </w:r>
      <w:r>
        <w:rPr>
          <w:rFonts w:cs="Arial" w:hint="cs"/>
          <w:rtl/>
        </w:rPr>
        <w:t>ق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كفعمى،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رضى،</w:t>
      </w:r>
      <w:r>
        <w:rPr>
          <w:rFonts w:cs="Arial"/>
          <w:rtl/>
        </w:rPr>
        <w:t xml:space="preserve"> 1405</w:t>
      </w:r>
      <w:r>
        <w:rPr>
          <w:rFonts w:cs="Arial" w:hint="cs"/>
          <w:rtl/>
        </w:rPr>
        <w:t>ق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عسقلانى،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تهذيب‏التهذيب،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ق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تتمه‏المنتهى،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1382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الإسلامية،</w:t>
      </w:r>
      <w:r>
        <w:rPr>
          <w:rFonts w:cs="Arial"/>
          <w:rtl/>
        </w:rPr>
        <w:t xml:space="preserve"> 1365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التراث‏العربى،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جهالت‏ها،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وثوق،</w:t>
      </w:r>
      <w:r>
        <w:rPr>
          <w:rFonts w:cs="Arial"/>
          <w:rtl/>
        </w:rPr>
        <w:t xml:space="preserve"> 1386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مسارُّالشيعة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تواريخ‏الشريعة،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لألفية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المفيد،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ق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t xml:space="preserve">* </w:t>
      </w:r>
      <w:r>
        <w:rPr>
          <w:rFonts w:cs="Arial" w:hint="cs"/>
          <w:rtl/>
        </w:rPr>
        <w:t>كارشناس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t>. meshkani.a@gmail.com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t xml:space="preserve">**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: 29/1/90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>: 11/8/90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t>353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مسارالشيعه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t>354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ابن‏ادريس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السرائرالحاوى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لتحريرالفتاوى،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418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t>355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اقبال‏الاعمال،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379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t>356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113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t>357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كفعمى،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510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t>358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t>359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تذكره‏الفقها،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195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منتهى‏المطلب،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612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t>360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العددالقوية،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328</w:t>
      </w:r>
      <w:r>
        <w:rPr>
          <w:rFonts w:cs="Arial" w:hint="cs"/>
          <w:rtl/>
        </w:rPr>
        <w:t>ـ</w:t>
      </w:r>
      <w:r>
        <w:rPr>
          <w:rFonts w:cs="Arial"/>
          <w:rtl/>
        </w:rPr>
        <w:t>331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t>361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توضيح‏المقاصد،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t>362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118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t>363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تتمه‏المنتهى،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2185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t>364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المحتضر،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</w:t>
      </w:r>
      <w:r>
        <w:rPr>
          <w:rFonts w:cs="Arial" w:hint="cs"/>
          <w:rtl/>
        </w:rPr>
        <w:t>ـ</w:t>
      </w:r>
      <w:r>
        <w:rPr>
          <w:rFonts w:cs="Arial"/>
          <w:rtl/>
        </w:rPr>
        <w:t>55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lastRenderedPageBreak/>
        <w:t>365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t>366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120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t>367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108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t>368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t>369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بنگريد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دلائل‏الامامة،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t>370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الذريعه،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303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t>371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t>372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t>373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اعلام‏النبلاء،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395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عسقلانى،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تهذيب‏التهذيب،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342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t>374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108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t>375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129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t>376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گلپايگانى،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395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t>377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269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t>378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وسائل‏الشيعه،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247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lastRenderedPageBreak/>
        <w:t>379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</w:t>
      </w:r>
      <w:r>
        <w:rPr>
          <w:rFonts w:cs="Arial" w:hint="cs"/>
          <w:rtl/>
        </w:rPr>
        <w:t>ـ</w:t>
      </w:r>
      <w:r>
        <w:rPr>
          <w:rFonts w:cs="Arial"/>
          <w:rtl/>
        </w:rPr>
        <w:t>45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t>380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369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t>381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381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t>382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بنيان‏گذاران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t>383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109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t>384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176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175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t>385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582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t>386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t>387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جهالت‏ها،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108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t>388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107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t>389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110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t>390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112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t>391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1037</w:t>
      </w:r>
      <w:r>
        <w:rPr>
          <w:rFonts w:cs="Arial" w:hint="cs"/>
          <w:rtl/>
        </w:rPr>
        <w:t>ـ</w:t>
      </w:r>
      <w:r>
        <w:rPr>
          <w:rFonts w:cs="Arial"/>
          <w:rtl/>
        </w:rPr>
        <w:t>1039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t>392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هفته‏نامه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مسلسل</w:t>
      </w:r>
      <w:r>
        <w:rPr>
          <w:rFonts w:cs="Arial"/>
          <w:rtl/>
        </w:rPr>
        <w:t xml:space="preserve"> 323</w:t>
      </w:r>
      <w:r>
        <w:t>.</w:t>
      </w:r>
    </w:p>
    <w:p w:rsidR="008C169A" w:rsidRDefault="008C169A" w:rsidP="008C169A">
      <w:pPr>
        <w:bidi/>
      </w:pPr>
    </w:p>
    <w:p w:rsidR="008C169A" w:rsidRDefault="008C169A" w:rsidP="008C169A">
      <w:pPr>
        <w:bidi/>
      </w:pPr>
      <w:r>
        <w:t>393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476</w:t>
      </w:r>
      <w:r>
        <w:t>.</w:t>
      </w:r>
    </w:p>
    <w:p w:rsidR="008C169A" w:rsidRDefault="008C169A" w:rsidP="008C169A">
      <w:pPr>
        <w:bidi/>
      </w:pPr>
    </w:p>
    <w:p w:rsidR="00E736C1" w:rsidRDefault="008C169A" w:rsidP="008C169A">
      <w:pPr>
        <w:bidi/>
      </w:pPr>
      <w:r>
        <w:t>394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304</w:t>
      </w:r>
      <w:r>
        <w:t>.</w:t>
      </w:r>
      <w:bookmarkEnd w:id="0"/>
    </w:p>
    <w:sectPr w:rsidR="00E736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9A"/>
    <w:rsid w:val="008C169A"/>
    <w:rsid w:val="00E7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31B8B6-751F-435D-8A75-74B33C16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4961</Words>
  <Characters>28279</Characters>
  <Application>Microsoft Office Word</Application>
  <DocSecurity>0</DocSecurity>
  <Lines>235</Lines>
  <Paragraphs>66</Paragraphs>
  <ScaleCrop>false</ScaleCrop>
  <Company/>
  <LinksUpToDate>false</LinksUpToDate>
  <CharactersWithSpaces>33174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2017-12-05T11:20:00Z</dcterms:created>
  <dcterms:modified xsi:type="dcterms:W3CDTF">2017-12-05T11:21:00Z</dcterms:modified>
</cp:coreProperties>
</file>